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89D2C" w14:textId="117B2E17" w:rsidR="002C337E" w:rsidRPr="009D2A4D" w:rsidRDefault="002C337E" w:rsidP="009D2A4D">
      <w:pPr>
        <w:pStyle w:val="Title"/>
        <w:rPr>
          <w:rStyle w:val="Emphasis"/>
        </w:rPr>
      </w:pPr>
      <w:r w:rsidRPr="009D2A4D">
        <w:rPr>
          <w:rStyle w:val="Emphasis"/>
        </w:rPr>
        <w:t>SERVICE DEPARTMENT ANALYSIS for COVERT BUICK GMC by Mario Juarez, NADA Class 436</w:t>
      </w:r>
    </w:p>
    <w:p w14:paraId="517D5454" w14:textId="77777777" w:rsidR="002C337E" w:rsidRDefault="002C337E"/>
    <w:p w14:paraId="62344DAC" w14:textId="0B949B20" w:rsidR="002C337E" w:rsidRDefault="002C337E" w:rsidP="002C337E">
      <w:pPr>
        <w:shd w:val="clear" w:color="auto" w:fill="FFFFFF"/>
        <w:rPr>
          <w:b/>
          <w:bCs/>
        </w:rPr>
      </w:pPr>
      <w:r w:rsidRPr="002C337E">
        <w:rPr>
          <w:b/>
          <w:bCs/>
        </w:rPr>
        <w:t>STRENGTHS:</w:t>
      </w:r>
    </w:p>
    <w:p w14:paraId="7D3A236A" w14:textId="77777777" w:rsidR="002C337E" w:rsidRPr="002C337E" w:rsidRDefault="002C337E" w:rsidP="002C337E">
      <w:pPr>
        <w:shd w:val="clear" w:color="auto" w:fill="FFFFFF"/>
        <w:rPr>
          <w:b/>
          <w:bCs/>
        </w:rPr>
      </w:pPr>
    </w:p>
    <w:p w14:paraId="7C3A2CAE" w14:textId="77777777" w:rsidR="009D2A4D" w:rsidRDefault="002C337E" w:rsidP="009D2A4D">
      <w:pPr>
        <w:shd w:val="clear" w:color="auto" w:fill="FFFFFF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>
        <w:t xml:space="preserve"> </w:t>
      </w: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1. We have a strong customer base</w:t>
      </w:r>
    </w:p>
    <w:p w14:paraId="15ECFFD0" w14:textId="77777777" w:rsidR="009D2A4D" w:rsidRDefault="002C337E" w:rsidP="009D2A4D">
      <w:pPr>
        <w:shd w:val="clear" w:color="auto" w:fill="FFFFFF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2. Our service department averages 5000 hours a </w:t>
      </w:r>
      <w:proofErr w:type="spellStart"/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months</w:t>
      </w:r>
      <w:proofErr w:type="spellEnd"/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 </w:t>
      </w:r>
    </w:p>
    <w:p w14:paraId="48828BC9" w14:textId="5ED113AF" w:rsidR="002C337E" w:rsidRPr="002C337E" w:rsidRDefault="002C337E" w:rsidP="009D2A4D">
      <w:pPr>
        <w:shd w:val="clear" w:color="auto" w:fill="FFFFFF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3. We're in the middle of one of the fastest growing cities in the Nation </w:t>
      </w:r>
    </w:p>
    <w:p w14:paraId="5F30BF29" w14:textId="6C227404" w:rsidR="002C337E" w:rsidRP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4. We have supporting owners that allows us to have a great positive </w:t>
      </w:r>
    </w:p>
    <w:p w14:paraId="14367834" w14:textId="77777777" w:rsid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work environment.</w:t>
      </w:r>
    </w:p>
    <w:p w14:paraId="515C02F4" w14:textId="77777777" w:rsidR="002C337E" w:rsidRP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08AE0C41" w14:textId="55521A18" w:rsid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5. We have a strong technician base with extensive G</w:t>
      </w:r>
      <w:r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M</w:t>
      </w: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experience </w:t>
      </w:r>
    </w:p>
    <w:p w14:paraId="194A1151" w14:textId="5FFA750E" w:rsid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3B6DC4C6" w14:textId="77777777" w:rsid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3C51ED53" w14:textId="796CA438" w:rsidR="002C337E" w:rsidRDefault="002C337E" w:rsidP="002C337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C337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Weaknesses: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0747F75D" w14:textId="77777777" w:rsidR="002C337E" w:rsidRDefault="002C337E" w:rsidP="002C337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8BC3393" w14:textId="77777777" w:rsid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1. Communication with customers is sometimes lacking </w:t>
      </w:r>
    </w:p>
    <w:p w14:paraId="05513DB8" w14:textId="77777777" w:rsidR="002C337E" w:rsidRP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271355A9" w14:textId="77777777" w:rsid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2. Porters and Cashiers not being attentive to customers body language </w:t>
      </w:r>
    </w:p>
    <w:p w14:paraId="19B85511" w14:textId="77777777" w:rsidR="002C337E" w:rsidRP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2BCA0445" w14:textId="7EA4B2E1" w:rsid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3. Customers wait too long for their vehicles to be pull</w:t>
      </w:r>
      <w:r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ed</w:t>
      </w: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up after check out</w:t>
      </w:r>
    </w:p>
    <w:p w14:paraId="3CD125F6" w14:textId="77777777" w:rsidR="002C337E" w:rsidRP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001296AC" w14:textId="4C4BC147" w:rsid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4. Quick lube intake after 1 pm slows down </w:t>
      </w:r>
    </w:p>
    <w:p w14:paraId="1D2F14F6" w14:textId="77777777" w:rsidR="002C337E" w:rsidRP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642B0286" w14:textId="77777777" w:rsid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5. Low loaner count for the </w:t>
      </w:r>
      <w:proofErr w:type="gramStart"/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amount</w:t>
      </w:r>
      <w:proofErr w:type="gramEnd"/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of customers we have </w:t>
      </w:r>
    </w:p>
    <w:p w14:paraId="359D29A1" w14:textId="77777777" w:rsidR="002C337E" w:rsidRP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585A016D" w14:textId="77777777" w:rsidR="009D2A4D" w:rsidRDefault="009D2A4D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6</w:t>
      </w:r>
      <w:r w:rsidR="002C337E"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. Parts department employees are green</w:t>
      </w:r>
    </w:p>
    <w:p w14:paraId="17919876" w14:textId="7A2AD5D3" w:rsidR="002C337E" w:rsidRP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 </w:t>
      </w:r>
    </w:p>
    <w:p w14:paraId="47929FAA" w14:textId="5D8ECE87" w:rsidR="002C337E" w:rsidRPr="002C337E" w:rsidRDefault="009D2A4D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7</w:t>
      </w:r>
      <w:r w:rsidR="002C337E"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. Advisors not capturing pick up times from customers so we can make </w:t>
      </w:r>
    </w:p>
    <w:p w14:paraId="5F040A75" w14:textId="77777777" w:rsid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proofErr w:type="gramStart"/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sure</w:t>
      </w:r>
      <w:proofErr w:type="gramEnd"/>
      <w:r w:rsidRPr="002C337E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the vehicle is ready when the customer arrives</w:t>
      </w:r>
    </w:p>
    <w:p w14:paraId="73D0F83D" w14:textId="77777777" w:rsidR="009D2A4D" w:rsidRDefault="009D2A4D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75F9B7F3" w14:textId="77777777" w:rsidR="009D2A4D" w:rsidRDefault="009D2A4D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761F2025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  <w:t>Opportunities:</w:t>
      </w:r>
    </w:p>
    <w:p w14:paraId="2321123F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46C5B674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1. Getting a mobile service to perform recalls and small repairs at the customers location</w:t>
      </w:r>
    </w:p>
    <w:p w14:paraId="0C766100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29F5697E" w14:textId="007E685D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lastRenderedPageBreak/>
        <w:t>2. Extending Quick lube hours </w:t>
      </w:r>
    </w:p>
    <w:p w14:paraId="5E4D9BF5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46DCC916" w14:textId="3473ECBB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3. Install non-dealer competitive pricing board on the service drive </w:t>
      </w:r>
    </w:p>
    <w:p w14:paraId="572F1219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1F1B2151" w14:textId="6264FC4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4. Growing population in our area</w:t>
      </w:r>
    </w:p>
    <w:p w14:paraId="01666F74" w14:textId="77777777" w:rsidR="009D2A4D" w:rsidRDefault="009D2A4D" w:rsidP="009D2A4D">
      <w:pPr>
        <w:shd w:val="clear" w:color="auto" w:fill="FFFFFF"/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  <w:tab/>
      </w:r>
    </w:p>
    <w:p w14:paraId="3470A667" w14:textId="4422AD7D" w:rsidR="009D2A4D" w:rsidRPr="009D2A4D" w:rsidRDefault="009D2A4D" w:rsidP="009D2A4D">
      <w:pPr>
        <w:shd w:val="clear" w:color="auto" w:fill="FFFFFF"/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  <w:t>Threats:</w:t>
      </w:r>
    </w:p>
    <w:p w14:paraId="60AC84E6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55735055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1. Warranty labor times are always decreasing </w:t>
      </w:r>
    </w:p>
    <w:p w14:paraId="6CA9343A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43DDB27B" w14:textId="70416E8B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2. New dealership opened down south from us taking some of our </w:t>
      </w:r>
      <w:proofErr w:type="gramStart"/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long term</w:t>
      </w:r>
      <w:proofErr w:type="gramEnd"/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 customers</w:t>
      </w:r>
      <w:r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due to distance </w:t>
      </w:r>
    </w:p>
    <w:p w14:paraId="6898F006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2B14FE37" w14:textId="68F05FD2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3: Independent store hours of operation are different than ours, longer hours and open on Sundays </w:t>
      </w:r>
    </w:p>
    <w:p w14:paraId="188ABF89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5F693C2D" w14:textId="4E3D163B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4: Hard to find</w:t>
      </w:r>
      <w:r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and sometimes retain</w:t>
      </w: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good hourly employees </w:t>
      </w:r>
    </w:p>
    <w:p w14:paraId="7E577247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43DC4C3F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6D2A1742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  <w:t>Objectives:</w:t>
      </w:r>
    </w:p>
    <w:p w14:paraId="02CB1DD7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45447315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1: Start a mobile service </w:t>
      </w:r>
    </w:p>
    <w:p w14:paraId="1B089B1C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6DFFCC63" w14:textId="1DE2A60A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2: increase profitability</w:t>
      </w:r>
    </w:p>
    <w:p w14:paraId="30291FEB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0950E80E" w14:textId="343353F8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3: lower our operating expense </w:t>
      </w:r>
    </w:p>
    <w:p w14:paraId="6BBBE799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7FE31EC0" w14:textId="34BA5782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4: increase technician productivity </w:t>
      </w:r>
    </w:p>
    <w:p w14:paraId="713AD9A6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471F9865" w14:textId="22B0BC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5: increase our CSI score </w:t>
      </w:r>
    </w:p>
    <w:p w14:paraId="51233330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2BFA808F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0ED42EC1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  <w:t>Strategies:</w:t>
      </w:r>
    </w:p>
    <w:p w14:paraId="7D125A88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44280AFE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1: Add a/c to the shop to increase productivity and increase hours of operation </w:t>
      </w:r>
    </w:p>
    <w:p w14:paraId="613C3F0B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4F3A8837" w14:textId="196560B8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2: Have daily meetings with our staff to improve on what we saw the day before</w:t>
      </w:r>
    </w:p>
    <w:p w14:paraId="6E4BAD2C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13888CEF" w14:textId="5F4B7EC8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3: Work on getting recall customers in when their parts arrive </w:t>
      </w:r>
    </w:p>
    <w:p w14:paraId="6470358F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78937653" w14:textId="683F6E1D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4: Increase Quick lube operating hours </w:t>
      </w:r>
    </w:p>
    <w:p w14:paraId="4FBBED01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4C2F559F" w14:textId="3FC3A5C9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5: Work on a system where the service manager can stay on top of the new </w:t>
      </w:r>
    </w:p>
    <w:p w14:paraId="4EF49E2F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purchase customers that come into service </w:t>
      </w:r>
    </w:p>
    <w:p w14:paraId="56417CC5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40D9A7C4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  <w:lastRenderedPageBreak/>
        <w:t>Tactics:</w:t>
      </w:r>
    </w:p>
    <w:p w14:paraId="7905E5D6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724F4890" w14:textId="097C858A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1: Consider a different tech bonus to boost productivity to</w:t>
      </w:r>
      <w:r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get</w:t>
      </w: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us to 6000 hours </w:t>
      </w:r>
    </w:p>
    <w:p w14:paraId="669FA609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a month </w:t>
      </w:r>
    </w:p>
    <w:p w14:paraId="4437773D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15B18C80" w14:textId="5767CD2F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2: Add a coupon for quick lube if a customer brings their vehicle in after 1pm</w:t>
      </w:r>
    </w:p>
    <w:p w14:paraId="6270B24F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06CAFA68" w14:textId="77777777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24E58700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b/>
          <w:bCs/>
          <w:color w:val="222222"/>
          <w:kern w:val="0"/>
          <w:sz w:val="24"/>
          <w:szCs w:val="24"/>
          <w14:ligatures w14:val="none"/>
        </w:rPr>
        <w:t>Synopsis:</w:t>
      </w:r>
    </w:p>
    <w:p w14:paraId="1478D089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594752B3" w14:textId="22CACCFA" w:rsidR="00FE2ADD" w:rsidRDefault="00FE2AD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We </w:t>
      </w:r>
      <w:r w:rsidR="009D2A4D"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have a</w:t>
      </w:r>
      <w:r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n amazing</w:t>
      </w:r>
      <w:r w:rsidR="009D2A4D"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 service department that has a lot of </w:t>
      </w:r>
      <w:proofErr w:type="gramStart"/>
      <w:r w:rsidR="009D2A4D"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upside</w:t>
      </w:r>
      <w:proofErr w:type="gramEnd"/>
      <w:r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in potential</w:t>
      </w:r>
      <w:r w:rsidR="009D2A4D"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.</w:t>
      </w:r>
    </w:p>
    <w:p w14:paraId="4A109B2D" w14:textId="77777777" w:rsidR="00FE2ADD" w:rsidRDefault="00FE2AD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5C91DC50" w14:textId="66666330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We're going to work on lowering our operating expenses while increasing our tech productivity</w:t>
      </w:r>
      <w:r w:rsidR="00FE2AD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and efficiency.</w:t>
      </w:r>
    </w:p>
    <w:p w14:paraId="485C0E5B" w14:textId="77777777" w:rsidR="00FE2ADD" w:rsidRPr="009D2A4D" w:rsidRDefault="00FE2AD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62BDC4FF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By adding a/c to the shops we feel we will be able to increase hours of operation </w:t>
      </w:r>
    </w:p>
    <w:p w14:paraId="1DA1FE5D" w14:textId="33CBD77C" w:rsidR="00FE2AD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to get us to our </w:t>
      </w:r>
      <w:proofErr w:type="gramStart"/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6000 hour</w:t>
      </w:r>
      <w:proofErr w:type="gramEnd"/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goal a month</w:t>
      </w:r>
      <w:r w:rsidR="00FE2AD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and attract polished techs</w:t>
      </w:r>
    </w:p>
    <w:p w14:paraId="463C660E" w14:textId="77777777" w:rsidR="00FE2ADD" w:rsidRDefault="00FE2AD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72C3B42E" w14:textId="257EC3FC" w:rsid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r w:rsidR="00FE2AD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We</w:t>
      </w: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hired a marketing </w:t>
      </w:r>
      <w:r w:rsidR="00FE2AD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expert</w:t>
      </w:r>
      <w:r w:rsidRPr="009D2A4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to bring in new customers</w:t>
      </w:r>
      <w:r w:rsidR="00FE2ADD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, run campaigns, focus on customer satisfaction and retention.</w:t>
      </w:r>
    </w:p>
    <w:p w14:paraId="2E15AFC1" w14:textId="77777777" w:rsidR="00FE2ADD" w:rsidRDefault="00FE2AD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6D7F49B3" w14:textId="2E16738F" w:rsidR="00FE2ADD" w:rsidRDefault="00FE2AD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The GM and the service director will have weekly meeting with each other and parts department to ensure we are heavily focused on tracking and checking daily and monthly goals. </w:t>
      </w:r>
    </w:p>
    <w:p w14:paraId="02973EF2" w14:textId="77777777" w:rsidR="00DA29BC" w:rsidRDefault="00DA29BC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35236AD9" w14:textId="2418A0FA" w:rsidR="00DA29BC" w:rsidRDefault="00DA29BC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Excited being part of this growing and innovating team! </w:t>
      </w:r>
    </w:p>
    <w:p w14:paraId="7E5444CC" w14:textId="77777777" w:rsidR="00FE2ADD" w:rsidRPr="009D2A4D" w:rsidRDefault="00FE2AD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5F4E4BB0" w14:textId="77777777" w:rsidR="009D2A4D" w:rsidRPr="009D2A4D" w:rsidRDefault="009D2A4D" w:rsidP="009D2A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548DB8F3" w14:textId="63366D07" w:rsidR="009D2A4D" w:rsidRPr="002C337E" w:rsidRDefault="009D2A4D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0B788F01" w14:textId="77777777" w:rsidR="002C337E" w:rsidRPr="002C337E" w:rsidRDefault="002C337E" w:rsidP="002C337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D0EF844" w14:textId="77777777" w:rsidR="002C337E" w:rsidRDefault="002C337E" w:rsidP="002C337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6C8FE29" w14:textId="77777777" w:rsidR="002C337E" w:rsidRPr="002C337E" w:rsidRDefault="002C337E" w:rsidP="002C337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5384F07" w14:textId="77777777" w:rsidR="002C337E" w:rsidRPr="002C337E" w:rsidRDefault="002C337E" w:rsidP="002C33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6799E1C8" w14:textId="1818D748" w:rsidR="002C337E" w:rsidRDefault="002C337E">
      <w:r>
        <w:t xml:space="preserve"> </w:t>
      </w:r>
    </w:p>
    <w:sectPr w:rsidR="002C33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37E"/>
    <w:rsid w:val="002C337E"/>
    <w:rsid w:val="009D2A4D"/>
    <w:rsid w:val="00DA29BC"/>
    <w:rsid w:val="00FE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49069"/>
  <w15:chartTrackingRefBased/>
  <w15:docId w15:val="{CBF22BCB-B494-4E35-80CD-D7FD4B84A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337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D2A4D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9D2A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2A4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8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5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3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6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4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mjuarez1 juarez</dc:creator>
  <cp:keywords/>
  <dc:description/>
  <cp:lastModifiedBy>mjuarez1 juarez</cp:lastModifiedBy>
  <cp:revision>1</cp:revision>
  <dcterms:created xsi:type="dcterms:W3CDTF">2024-03-29T17:11:00Z</dcterms:created>
  <dcterms:modified xsi:type="dcterms:W3CDTF">2024-03-29T17:48:00Z</dcterms:modified>
</cp:coreProperties>
</file>